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E53F2" w:rsidR="00061896" w:rsidRPr="005F4693" w:rsidRDefault="00160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112AC" w:rsidR="00061896" w:rsidRPr="00E407AC" w:rsidRDefault="00160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611E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129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FEC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661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8FC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E04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387" w:rsidR="00FC15B4" w:rsidRPr="00D11D17" w:rsidRDefault="001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BBA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FA1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F31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587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F3D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0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3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4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2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E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F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C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26F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F98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336F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0B4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574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93A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75C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9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0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E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5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D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5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3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874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095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763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FB1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731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51E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353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F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E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8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2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E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F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7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F13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342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0024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41E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D9C9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7B4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C9E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4D4B6" w:rsidR="00DE76F3" w:rsidRPr="0026478E" w:rsidRDefault="00160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8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1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C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7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0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5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1F5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B62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0AF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44C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7F7" w:rsidR="009A6C64" w:rsidRPr="00C2583D" w:rsidRDefault="001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C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D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2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2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F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0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C45" w:rsidRDefault="00160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