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EC54A" w:rsidR="00061896" w:rsidRPr="005F4693" w:rsidRDefault="00707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9B208" w:rsidR="00061896" w:rsidRPr="00E407AC" w:rsidRDefault="00707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5736" w:rsidR="00FC15B4" w:rsidRPr="00D11D17" w:rsidRDefault="007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A3F" w:rsidR="00FC15B4" w:rsidRPr="00D11D17" w:rsidRDefault="007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9DD" w:rsidR="00FC15B4" w:rsidRPr="00D11D17" w:rsidRDefault="007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0547" w:rsidR="00FC15B4" w:rsidRPr="00D11D17" w:rsidRDefault="007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FAA0" w:rsidR="00FC15B4" w:rsidRPr="00D11D17" w:rsidRDefault="007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7FA" w:rsidR="00FC15B4" w:rsidRPr="00D11D17" w:rsidRDefault="007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EA37" w:rsidR="00FC15B4" w:rsidRPr="00D11D17" w:rsidRDefault="007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B07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BDB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710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B2A2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B50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9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F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C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6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4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1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E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724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0D9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2AF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C90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5B02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4FC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B8F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8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5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B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E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F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D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B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94F5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24D7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38B1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23C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B28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C12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DDAF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8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3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C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9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F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7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6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2A0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C87B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577D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4B08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712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C1A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4FB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7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2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C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B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4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C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9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013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587C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B14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0B22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8476" w:rsidR="009A6C64" w:rsidRPr="00C2583D" w:rsidRDefault="007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9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C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1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B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C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7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9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732B" w:rsidRDefault="007073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2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