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824D4" w:rsidR="00061896" w:rsidRPr="005F4693" w:rsidRDefault="00F57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9878E" w:rsidR="00061896" w:rsidRPr="00E407AC" w:rsidRDefault="00F57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E4D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71D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BF6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A71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B9E7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DB70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F07B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45A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6A8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9FA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A2C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C9E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B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6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9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2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D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8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0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8C3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087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E6C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76C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4EC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BCA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7F10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7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6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8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B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2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B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F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439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5D5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509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4C4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5EF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851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328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5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4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3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4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C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F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F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3CB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B3C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5C7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0521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718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BAF0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03A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4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D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1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C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B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D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1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53B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1BE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27A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16E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47F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F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C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E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C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E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B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7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392" w:rsidRDefault="00F57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