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1794" w:rsidR="00061896" w:rsidRPr="005F4693" w:rsidRDefault="00DF5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3253F" w:rsidR="00061896" w:rsidRPr="00E407AC" w:rsidRDefault="00DF5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CD1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AA7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23F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B9E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028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664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AF8" w:rsidR="00FC15B4" w:rsidRPr="00D11D17" w:rsidRDefault="00D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DF3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FA1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D9E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59C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7F9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B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0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A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F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E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B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3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7BC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549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FD2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D87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136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E36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41C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C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D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F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4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1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4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4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A0D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0208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D43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5F0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CAA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E5D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722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6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6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9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B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6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6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5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883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379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241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C3D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979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0F6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10A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1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6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7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6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F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A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E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6A2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CA4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CC0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7DA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A2CE" w:rsidR="009A6C64" w:rsidRPr="00C2583D" w:rsidRDefault="00D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F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8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3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B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F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D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3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DFD" w:rsidRDefault="00DF5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