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275AF" w:rsidR="00061896" w:rsidRPr="005F4693" w:rsidRDefault="00CD57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80B8B" w:rsidR="00061896" w:rsidRPr="00E407AC" w:rsidRDefault="00CD57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6FCB" w:rsidR="00FC15B4" w:rsidRPr="00D11D17" w:rsidRDefault="00C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45FC" w:rsidR="00FC15B4" w:rsidRPr="00D11D17" w:rsidRDefault="00C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4F96" w:rsidR="00FC15B4" w:rsidRPr="00D11D17" w:rsidRDefault="00C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4E5F" w:rsidR="00FC15B4" w:rsidRPr="00D11D17" w:rsidRDefault="00C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579E" w:rsidR="00FC15B4" w:rsidRPr="00D11D17" w:rsidRDefault="00C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F6A2" w:rsidR="00FC15B4" w:rsidRPr="00D11D17" w:rsidRDefault="00C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91F6" w:rsidR="00FC15B4" w:rsidRPr="00D11D17" w:rsidRDefault="00C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5990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B932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FB15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8D52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B35F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D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F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B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0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6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E9C4B" w:rsidR="00DE76F3" w:rsidRPr="0026478E" w:rsidRDefault="00CD57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D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D759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971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AAEB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2566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F92D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6918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92E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D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4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9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2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E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1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1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CCC2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EE59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A4C8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256E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52ED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A9BD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C95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9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9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2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2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B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0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5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3D84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10C7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A1ED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8DA3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9370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8DF2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C610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5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4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6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9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8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0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62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1C3A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B332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D16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F73F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858E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D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1D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6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3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A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26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1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7CB" w:rsidRDefault="00CD57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2019-12-12T15:31:00.0000000Z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