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34DF5" w:rsidR="00061896" w:rsidRPr="005F4693" w:rsidRDefault="00670F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A3E4C" w:rsidR="00061896" w:rsidRPr="00E407AC" w:rsidRDefault="00670F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411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07A8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B83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549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C4C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94D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819" w:rsidR="00FC15B4" w:rsidRPr="00D11D17" w:rsidRDefault="0067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02A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360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11E6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2C4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06D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F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E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F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F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5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D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F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360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B52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4FB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3DD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65A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358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FA1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D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D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6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1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3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4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1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D09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FD3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C98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E67C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2BF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D69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6E4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A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A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B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7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5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2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5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9E1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ADC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A879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AB4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B73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CB0E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048B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1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4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4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A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C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8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D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D3D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709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FA6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0EB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630" w:rsidR="009A6C64" w:rsidRPr="00C2583D" w:rsidRDefault="0067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B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3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4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5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6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C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6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FF0" w:rsidRDefault="00670F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