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368E1" w:rsidR="00061896" w:rsidRPr="005F4693" w:rsidRDefault="00FE7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B8CA3" w:rsidR="00061896" w:rsidRPr="00E407AC" w:rsidRDefault="00FE7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A59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B4F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5B9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28D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F06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87C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52B3" w:rsidR="00FC15B4" w:rsidRPr="00D11D17" w:rsidRDefault="00F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7213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8BE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7C1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73D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360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F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A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D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8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4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D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8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11A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41C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1DF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7030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76B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31E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3D6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9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A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6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E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A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6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C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CA3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32A9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2DB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E32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AEB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7F1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2DD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B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3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7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2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6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9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9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9BC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5DFB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CA9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537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456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5A8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8FA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7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A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1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2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4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3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E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07D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8CC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825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922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3FB" w:rsidR="009A6C64" w:rsidRPr="00C2583D" w:rsidRDefault="00F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E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B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D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E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9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A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4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05D" w:rsidRDefault="00FE70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