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9D690" w:rsidR="00061896" w:rsidRPr="005F4693" w:rsidRDefault="00235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BC942" w:rsidR="00061896" w:rsidRPr="00E407AC" w:rsidRDefault="00235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656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453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733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771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570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C04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37C" w:rsidR="00FC15B4" w:rsidRPr="00D11D17" w:rsidRDefault="002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98A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B114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06E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625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6ED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5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6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A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4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7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0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5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FD7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857A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F12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BE1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250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3BC8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030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9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D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7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2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C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4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DF98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B9A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268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A41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E98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7C5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51F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A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A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3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C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4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C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6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51E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773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EBB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D56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A8AA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696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D73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B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0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5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2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6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B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9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D15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F24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4496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77E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C70" w:rsidR="009A6C64" w:rsidRPr="00C2583D" w:rsidRDefault="002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D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8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6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1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B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D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B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88C" w:rsidRDefault="00235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3588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