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9003D" w:rsidR="00061896" w:rsidRPr="005F4693" w:rsidRDefault="00A94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A27BC" w:rsidR="00061896" w:rsidRPr="00E407AC" w:rsidRDefault="00A94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E52F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36F3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CAF5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594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A0F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F51A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7E6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0C14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DC22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FA1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5D4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362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4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7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D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D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ACFF7" w:rsidR="00DE76F3" w:rsidRPr="0026478E" w:rsidRDefault="00A94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B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5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44A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2A8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C13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B311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265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F115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339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C913B" w:rsidR="00DE76F3" w:rsidRPr="0026478E" w:rsidRDefault="00A94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1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0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B34CF" w:rsidR="00DE76F3" w:rsidRPr="0026478E" w:rsidRDefault="00A94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A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0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6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955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994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ACB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09B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C7F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23E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10F1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1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4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E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2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D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B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1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6DB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3140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194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218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1BF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160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BE6F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C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7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0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8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F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8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4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B80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84E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1AB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E54F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FA7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C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7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9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9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A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2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2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78A" w:rsidRDefault="00A94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