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F22CC" w:rsidR="00061896" w:rsidRPr="005F4693" w:rsidRDefault="004C3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23822" w:rsidR="00061896" w:rsidRPr="00E407AC" w:rsidRDefault="004C3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11C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616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441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445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97E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707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F94D" w:rsidR="00FC15B4" w:rsidRPr="00D11D17" w:rsidRDefault="004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4D5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AD6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324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4A7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E14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F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C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8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9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C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9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E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543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0F1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9A4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D01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545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505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E8E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7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1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6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4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86041" w:rsidR="00DE76F3" w:rsidRPr="0026478E" w:rsidRDefault="004C3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2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0D9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949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F04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419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FB8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B0B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9AC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6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D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0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7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9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3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2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0E7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0D8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3D8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494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209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507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03C9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21792" w:rsidR="00DE76F3" w:rsidRPr="0026478E" w:rsidRDefault="004C3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D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7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2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D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E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9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B0B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53F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B94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D1C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60F" w:rsidR="009A6C64" w:rsidRPr="00C2583D" w:rsidRDefault="004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8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F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5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1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F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3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1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D59" w:rsidRDefault="004C3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2019-12-12T15:31:00.0000000Z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