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D68C5" w:rsidR="00061896" w:rsidRPr="005F4693" w:rsidRDefault="00605E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5BA56" w:rsidR="00061896" w:rsidRPr="00E407AC" w:rsidRDefault="00605E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9F0" w:rsidR="00FC15B4" w:rsidRPr="00D11D17" w:rsidRDefault="0060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293E" w:rsidR="00FC15B4" w:rsidRPr="00D11D17" w:rsidRDefault="0060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646" w:rsidR="00FC15B4" w:rsidRPr="00D11D17" w:rsidRDefault="0060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08A" w:rsidR="00FC15B4" w:rsidRPr="00D11D17" w:rsidRDefault="0060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0DC" w:rsidR="00FC15B4" w:rsidRPr="00D11D17" w:rsidRDefault="0060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A5B" w:rsidR="00FC15B4" w:rsidRPr="00D11D17" w:rsidRDefault="0060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7F3" w:rsidR="00FC15B4" w:rsidRPr="00D11D17" w:rsidRDefault="0060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A7A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743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6F8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F4B9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034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D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E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D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3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1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0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F9C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244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D02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DAF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7B7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91FC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4F67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1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1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3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4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D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1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0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534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723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D5E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777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0BB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0F2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0B05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8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A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2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0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7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F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4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A22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54F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E6D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83C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67B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72B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9D9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B9F8B" w:rsidR="00DE76F3" w:rsidRPr="0026478E" w:rsidRDefault="00605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5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3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A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F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E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0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839A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E1B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295C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EFEB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A36" w:rsidR="009A6C64" w:rsidRPr="00C2583D" w:rsidRDefault="0060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0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F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D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F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E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0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0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E2E" w:rsidRDefault="00605E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