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C4195" w:rsidR="00061896" w:rsidRPr="005F4693" w:rsidRDefault="00CD07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BBEAA" w:rsidR="00061896" w:rsidRPr="00E407AC" w:rsidRDefault="00CD07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99E3" w:rsidR="00FC15B4" w:rsidRPr="00D11D17" w:rsidRDefault="00C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887" w:rsidR="00FC15B4" w:rsidRPr="00D11D17" w:rsidRDefault="00C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389" w:rsidR="00FC15B4" w:rsidRPr="00D11D17" w:rsidRDefault="00C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FD8" w:rsidR="00FC15B4" w:rsidRPr="00D11D17" w:rsidRDefault="00C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2BEB" w:rsidR="00FC15B4" w:rsidRPr="00D11D17" w:rsidRDefault="00C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7EA" w:rsidR="00FC15B4" w:rsidRPr="00D11D17" w:rsidRDefault="00C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324" w:rsidR="00FC15B4" w:rsidRPr="00D11D17" w:rsidRDefault="00C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C01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6602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455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8B1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BEC8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0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F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E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4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E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A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C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74C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BB6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0C32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954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329D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518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5E8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A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4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2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1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E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5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B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FE6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C34F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06E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E5E1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440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BD4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01D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B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F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B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F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1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A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F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863E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91A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FD22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3FA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39B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FD75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40AF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3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7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1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2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D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2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0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A90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CC5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BF3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6C96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746" w:rsidR="009A6C64" w:rsidRPr="00C2583D" w:rsidRDefault="00C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F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5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1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B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6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0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5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7ED" w:rsidRDefault="00CD07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