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D30E6" w:rsidR="00061896" w:rsidRPr="005F4693" w:rsidRDefault="001F1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8309D" w:rsidR="00061896" w:rsidRPr="00E407AC" w:rsidRDefault="001F1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096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BC9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D06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D1E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D5D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1A9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EF4" w:rsidR="00FC15B4" w:rsidRPr="00D11D17" w:rsidRDefault="001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1D4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555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BE1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F93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7715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A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7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1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6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6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1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6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51D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670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4C4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2E7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E27B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1A9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6BC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2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8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4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2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B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2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D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1EA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751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0D9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5C4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8B0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1FF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6B7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3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9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3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C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3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3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5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59E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471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436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F3E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536D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969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CBE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6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C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2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1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E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9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7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21C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E7E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CE0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732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403" w:rsidR="009A6C64" w:rsidRPr="00C2583D" w:rsidRDefault="001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CFBF8" w:rsidR="00DE76F3" w:rsidRPr="0026478E" w:rsidRDefault="001F1D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88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2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9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B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9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1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D54" w:rsidRDefault="001F1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