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F011F" w:rsidR="00061896" w:rsidRPr="005F4693" w:rsidRDefault="00C26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82485" w:rsidR="00061896" w:rsidRPr="00E407AC" w:rsidRDefault="00C26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FE3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D2E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99C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74D1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783D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8DA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B34" w:rsidR="00FC15B4" w:rsidRPr="00D11D17" w:rsidRDefault="00C2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0D2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1F6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493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0F5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B89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4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B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2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8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5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D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2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F9D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0FEB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59D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67C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83E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48B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3A0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0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F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4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D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2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2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F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86D0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636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0AF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FBC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067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76E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49B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9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4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B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0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F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D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7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800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101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EBF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752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0FC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EFF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5D6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B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D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E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0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3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A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0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517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723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820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064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CF9" w:rsidR="009A6C64" w:rsidRPr="00C2583D" w:rsidRDefault="00C2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E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C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5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0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2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A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4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E73" w:rsidRDefault="00C26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