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6BFC3" w:rsidR="00061896" w:rsidRPr="005F4693" w:rsidRDefault="00F95F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1F617F" w:rsidR="00061896" w:rsidRPr="00E407AC" w:rsidRDefault="00F95F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6A05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140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27E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6EF4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E546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E4D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C6E" w:rsidR="00FC15B4" w:rsidRPr="00D11D17" w:rsidRDefault="00F9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1E0D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F303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29A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92D3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7E7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2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4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5E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0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2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EE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03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8542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D33E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B128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DECF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9B7F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144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7198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97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A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90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E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7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0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89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47D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6946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C106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574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D123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B77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E7A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6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A0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7C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C10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F933D" w:rsidR="00DE76F3" w:rsidRPr="0026478E" w:rsidRDefault="00F95F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70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2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F01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2A3C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375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96F4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736D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B885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C397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B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7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E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B1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0E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E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1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45B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25FD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4375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6001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DDDF" w:rsidR="009A6C64" w:rsidRPr="00C2583D" w:rsidRDefault="00F9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E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D2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82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3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F6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AF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4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5FBB" w:rsidRDefault="00F95F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