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4988E" w:rsidR="00061896" w:rsidRPr="005F4693" w:rsidRDefault="003D6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0DDD7" w:rsidR="00061896" w:rsidRPr="00E407AC" w:rsidRDefault="003D6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DEA" w:rsidR="00FC15B4" w:rsidRPr="00D11D17" w:rsidRDefault="003D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93D" w:rsidR="00FC15B4" w:rsidRPr="00D11D17" w:rsidRDefault="003D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CD87" w:rsidR="00FC15B4" w:rsidRPr="00D11D17" w:rsidRDefault="003D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0CF" w:rsidR="00FC15B4" w:rsidRPr="00D11D17" w:rsidRDefault="003D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FAC" w:rsidR="00FC15B4" w:rsidRPr="00D11D17" w:rsidRDefault="003D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931" w:rsidR="00FC15B4" w:rsidRPr="00D11D17" w:rsidRDefault="003D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863" w:rsidR="00FC15B4" w:rsidRPr="00D11D17" w:rsidRDefault="003D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AC4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66B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D92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4B0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FD9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A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C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2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DA59D" w:rsidR="00DE76F3" w:rsidRPr="0026478E" w:rsidRDefault="003D6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4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7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E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D8D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F83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C93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E34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7E6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8B1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5BF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7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D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1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C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B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F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7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490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6943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6AA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F5E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FBD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4A6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946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B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F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6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8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5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8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D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CF4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CD3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CB2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7B17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5C6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8B5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54DB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3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E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8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9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F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7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8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B08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92D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C4F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695B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1E1" w:rsidR="009A6C64" w:rsidRPr="00C2583D" w:rsidRDefault="003D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9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6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D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3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F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3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B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623" w:rsidRDefault="003D6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