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D5200" w:rsidR="00061896" w:rsidRPr="005F4693" w:rsidRDefault="00C94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3B9E5" w:rsidR="00061896" w:rsidRPr="00E407AC" w:rsidRDefault="00C94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6FD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D12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288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5D9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367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22C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DFF" w:rsidR="00FC15B4" w:rsidRPr="00D11D17" w:rsidRDefault="00C9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A26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956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6DBE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434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6C8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C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5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6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6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3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D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3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F00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0BF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4AE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05C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C9D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8F2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AAF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C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5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F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3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C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9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2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F74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3B0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6D0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C35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C52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8B3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62E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D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D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6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1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6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5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12C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579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333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EE0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466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888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CD3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9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C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9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C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2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A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F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740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C22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24E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5B9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DCE" w:rsidR="009A6C64" w:rsidRPr="00C2583D" w:rsidRDefault="00C9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6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4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0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9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2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F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6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303" w:rsidRDefault="00C94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