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16140" w:rsidR="00061896" w:rsidRPr="005F4693" w:rsidRDefault="005D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93E1B" w:rsidR="00061896" w:rsidRPr="00E407AC" w:rsidRDefault="005D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5C3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0BD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437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8C1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977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D5A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0FD" w:rsidR="00FC15B4" w:rsidRPr="00D11D17" w:rsidRDefault="005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A6F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25B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0FA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5307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A08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1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8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0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0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5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1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CE3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A6E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342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020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3F9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2B0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BB0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A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F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E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5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A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4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5D7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338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12A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01C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7BE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ED2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F64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7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F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9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7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7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D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A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BB8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C8A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BA9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EF4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A626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BBB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C86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4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D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8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4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8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4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D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8F30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FF5E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23B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E18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95A" w:rsidR="009A6C64" w:rsidRPr="00C2583D" w:rsidRDefault="005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9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6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D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7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9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6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377" w:rsidRDefault="005D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