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54333" w:rsidR="00061896" w:rsidRPr="005F4693" w:rsidRDefault="002F1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14279" w:rsidR="00061896" w:rsidRPr="00E407AC" w:rsidRDefault="002F1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4FB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360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F3D3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3158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EF5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201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C1A" w:rsidR="00FC15B4" w:rsidRPr="00D11D17" w:rsidRDefault="002F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D19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0A6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337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43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7B5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1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A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4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1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5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8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2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869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581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985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19CF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4AC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188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ECD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7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D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B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C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B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9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7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1E9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547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94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0A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B8C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7E4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270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E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8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8E26D" w:rsidR="00DE76F3" w:rsidRPr="0026478E" w:rsidRDefault="002F1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5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3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0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F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770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0AE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104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D7B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AD8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83C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10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1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8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9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5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527B6" w:rsidR="00DE76F3" w:rsidRPr="0026478E" w:rsidRDefault="002F1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0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AA3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545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911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D9FC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55F" w:rsidR="009A6C64" w:rsidRPr="00C2583D" w:rsidRDefault="002F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D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E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E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F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9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8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D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535" w:rsidRDefault="002F1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