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ECBE2" w:rsidR="00061896" w:rsidRPr="005F4693" w:rsidRDefault="000D5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08062" w:rsidR="00061896" w:rsidRPr="00E407AC" w:rsidRDefault="000D5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50D9" w:rsidR="00FC15B4" w:rsidRPr="00D11D17" w:rsidRDefault="000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0A2" w:rsidR="00FC15B4" w:rsidRPr="00D11D17" w:rsidRDefault="000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CBD" w:rsidR="00FC15B4" w:rsidRPr="00D11D17" w:rsidRDefault="000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455" w:rsidR="00FC15B4" w:rsidRPr="00D11D17" w:rsidRDefault="000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230A" w:rsidR="00FC15B4" w:rsidRPr="00D11D17" w:rsidRDefault="000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F24C" w:rsidR="00FC15B4" w:rsidRPr="00D11D17" w:rsidRDefault="000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136" w:rsidR="00FC15B4" w:rsidRPr="00D11D17" w:rsidRDefault="000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627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454B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F69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09F0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655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5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3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D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9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7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4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2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B22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0548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2D0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BB8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2350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9F3E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F9C6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C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0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A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2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1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F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E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8E4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E8B7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D2B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FE17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B7EA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6CA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6267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7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B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6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A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D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5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1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27B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0EE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F75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C033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3CC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A4AE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80C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4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B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0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0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9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C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4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E97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CD14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93D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09AE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E15" w:rsidR="009A6C64" w:rsidRPr="00C2583D" w:rsidRDefault="000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7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C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F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A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B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8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B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E26" w:rsidRDefault="000D5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E2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