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7060D" w:rsidR="00061896" w:rsidRPr="005F4693" w:rsidRDefault="00076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42F0A" w:rsidR="00061896" w:rsidRPr="00E407AC" w:rsidRDefault="00076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45D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23F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A61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0443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716A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E18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92CC" w:rsidR="00FC15B4" w:rsidRPr="00D11D17" w:rsidRDefault="0007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F33F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1D8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2584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1D4E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281C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F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1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E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1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D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1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D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A797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565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4C56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ECA2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E09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FEE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DDF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9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F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6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5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22331" w:rsidR="00DE76F3" w:rsidRPr="0026478E" w:rsidRDefault="00076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A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6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C0BC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30BD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8949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2E94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7DD5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AA91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CB6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B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6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1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F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4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0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B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1505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8B6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3D4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4DA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51F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D936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BB0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8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5171C" w:rsidR="00DE76F3" w:rsidRPr="0026478E" w:rsidRDefault="00076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Diwali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C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7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9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9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8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D2D6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9C68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398A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C6D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5200" w:rsidR="009A6C64" w:rsidRPr="00C2583D" w:rsidRDefault="0007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F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F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F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3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7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5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6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674F" w:rsidRDefault="00076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4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