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F75CB" w:rsidR="00061896" w:rsidRPr="005F4693" w:rsidRDefault="00C82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2E685" w:rsidR="00061896" w:rsidRPr="00E407AC" w:rsidRDefault="00C82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C29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FB93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82B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7DF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AA37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AA3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14F" w:rsidR="00FC15B4" w:rsidRPr="00D11D17" w:rsidRDefault="00C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AF6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1CA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433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D08B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02B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4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E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9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D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2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D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2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849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2CE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1CE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035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92F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E98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0A0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0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B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6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2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B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0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8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D86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B9C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770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564F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33D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6FB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915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5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8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D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2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2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3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8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092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6BC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1A5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0D52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911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0BB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91C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9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D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F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2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2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2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E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5DD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B14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068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364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C1A" w:rsidR="009A6C64" w:rsidRPr="00C2583D" w:rsidRDefault="00C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3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3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E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4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0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A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5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57A" w:rsidRDefault="00C82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