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CFD70" w:rsidR="00061896" w:rsidRPr="005F4693" w:rsidRDefault="00784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832A4" w:rsidR="00061896" w:rsidRPr="00E407AC" w:rsidRDefault="00784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0C3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555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3A3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05A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741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265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B2D9" w:rsidR="00FC15B4" w:rsidRPr="00D11D17" w:rsidRDefault="0078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FDC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52A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F22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4E5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5B5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C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C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6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D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C11A4" w:rsidR="00DE76F3" w:rsidRPr="0026478E" w:rsidRDefault="00784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7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B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30F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9358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A51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045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DA1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5BE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918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A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3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9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E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6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D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1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EA7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2D0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223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31C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F24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37A6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2AE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A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0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F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F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2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C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E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ED0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55E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C797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9DC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1A1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5D2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6F1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7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2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A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8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7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6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C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81C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7DC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1F5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341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83E2" w:rsidR="009A6C64" w:rsidRPr="00C2583D" w:rsidRDefault="0078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4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4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1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0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2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5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9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4C6E" w:rsidRDefault="00784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