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BC465" w:rsidR="00061896" w:rsidRPr="005F4693" w:rsidRDefault="00BB1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1A2CF" w:rsidR="00061896" w:rsidRPr="00E407AC" w:rsidRDefault="00BB1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5F9A" w:rsidR="00FC15B4" w:rsidRPr="00D11D17" w:rsidRDefault="00B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F1A" w:rsidR="00FC15B4" w:rsidRPr="00D11D17" w:rsidRDefault="00B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31B" w:rsidR="00FC15B4" w:rsidRPr="00D11D17" w:rsidRDefault="00B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65C" w:rsidR="00FC15B4" w:rsidRPr="00D11D17" w:rsidRDefault="00B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283" w:rsidR="00FC15B4" w:rsidRPr="00D11D17" w:rsidRDefault="00B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95F" w:rsidR="00FC15B4" w:rsidRPr="00D11D17" w:rsidRDefault="00B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65CA" w:rsidR="00FC15B4" w:rsidRPr="00D11D17" w:rsidRDefault="00B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D565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87AB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A25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59E3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D995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4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F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5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3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4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C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A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CCF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94C7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3BE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B240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D3B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E9BE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981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1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E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F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2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6E7CB" w:rsidR="00DE76F3" w:rsidRPr="0026478E" w:rsidRDefault="00BB1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1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0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11C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4D5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A1DE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CB6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4B7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7500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EAA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8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7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2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A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6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D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8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B796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188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D5E6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719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D8CD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AD2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3F6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C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8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B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F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D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E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9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4D4E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63A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5D7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2F8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C004" w:rsidR="009A6C64" w:rsidRPr="00C2583D" w:rsidRDefault="00B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2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E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2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7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8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D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7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492" w:rsidRDefault="00BB1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