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083E6" w:rsidR="00061896" w:rsidRPr="005F4693" w:rsidRDefault="003C1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68264" w:rsidR="00061896" w:rsidRPr="00E407AC" w:rsidRDefault="003C1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8FF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2EB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BD7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043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8D6A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DEB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DA3" w:rsidR="00FC15B4" w:rsidRPr="00D11D17" w:rsidRDefault="003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900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E35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9F1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C73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4C8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D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D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76862" w:rsidR="00DE76F3" w:rsidRPr="0026478E" w:rsidRDefault="003C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7CF51" w:rsidR="00DE76F3" w:rsidRPr="0026478E" w:rsidRDefault="003C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1798A" w:rsidR="00DE76F3" w:rsidRPr="0026478E" w:rsidRDefault="003C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4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5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CD5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FAA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52C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044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5A3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5F0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2B2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E744F" w:rsidR="00DE76F3" w:rsidRPr="0026478E" w:rsidRDefault="003C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8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A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B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D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B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9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AD3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CFF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C032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142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BDA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3EA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31B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B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6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C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A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B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0FC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067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F8D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D96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B87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8DE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CB0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0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C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D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0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8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2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8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581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DFE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F06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543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14D" w:rsidR="009A6C64" w:rsidRPr="00C2583D" w:rsidRDefault="003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D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C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E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7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9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6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0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3DF" w:rsidRDefault="003C1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