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05AE1" w:rsidR="00061896" w:rsidRPr="005F4693" w:rsidRDefault="003F51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BC13A" w:rsidR="00061896" w:rsidRPr="00E407AC" w:rsidRDefault="003F51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F60D" w:rsidR="00FC15B4" w:rsidRPr="00D11D17" w:rsidRDefault="003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1E1A" w:rsidR="00FC15B4" w:rsidRPr="00D11D17" w:rsidRDefault="003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DD9D" w:rsidR="00FC15B4" w:rsidRPr="00D11D17" w:rsidRDefault="003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BB86" w:rsidR="00FC15B4" w:rsidRPr="00D11D17" w:rsidRDefault="003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5492" w:rsidR="00FC15B4" w:rsidRPr="00D11D17" w:rsidRDefault="003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E2DD" w:rsidR="00FC15B4" w:rsidRPr="00D11D17" w:rsidRDefault="003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1AB" w:rsidR="00FC15B4" w:rsidRPr="00D11D17" w:rsidRDefault="003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1F2B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0A4A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EFF9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92CF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0ACB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0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D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0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A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8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D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C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E9E4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B3F5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047B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E1C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C855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EF10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FAA1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8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9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C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5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4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2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3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5E4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0945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C77D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F771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E351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B7C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0395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F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8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D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D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5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1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8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B8F7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E1E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09D2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F108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584B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DD5D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1A89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7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8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9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4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C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3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6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FB0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881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91C3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2113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B70" w:rsidR="009A6C64" w:rsidRPr="00C2583D" w:rsidRDefault="003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0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A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9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B2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9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1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B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1A1" w:rsidRDefault="003F51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1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