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AF504" w:rsidR="00061896" w:rsidRPr="005F4693" w:rsidRDefault="00965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89B22" w:rsidR="00061896" w:rsidRPr="00E407AC" w:rsidRDefault="00965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B6F" w:rsidR="00FC15B4" w:rsidRPr="00D11D17" w:rsidRDefault="009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3076" w:rsidR="00FC15B4" w:rsidRPr="00D11D17" w:rsidRDefault="009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5C33" w:rsidR="00FC15B4" w:rsidRPr="00D11D17" w:rsidRDefault="009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FD5E" w:rsidR="00FC15B4" w:rsidRPr="00D11D17" w:rsidRDefault="009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C74" w:rsidR="00FC15B4" w:rsidRPr="00D11D17" w:rsidRDefault="009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079" w:rsidR="00FC15B4" w:rsidRPr="00D11D17" w:rsidRDefault="009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91D" w:rsidR="00FC15B4" w:rsidRPr="00D11D17" w:rsidRDefault="009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E4F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C24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3819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526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D49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5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3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B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3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A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1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5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86C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C62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9D87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5DD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8CC5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130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963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F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5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B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D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6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C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1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0BE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10D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2B9F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DFD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60C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BB2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0E1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6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2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2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6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F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E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2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898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CBB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CC4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593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36B7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3BF8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42A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E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7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7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F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4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7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2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28F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D5B2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5D0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207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5611" w:rsidR="009A6C64" w:rsidRPr="00C2583D" w:rsidRDefault="009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8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C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A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C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A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B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2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FD4" w:rsidRDefault="00965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F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