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81A1F" w:rsidR="00061896" w:rsidRPr="005F4693" w:rsidRDefault="005C4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4C61D" w:rsidR="00061896" w:rsidRPr="00E407AC" w:rsidRDefault="005C4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BB6" w:rsidR="00FC15B4" w:rsidRPr="00D11D17" w:rsidRDefault="005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9E49" w:rsidR="00FC15B4" w:rsidRPr="00D11D17" w:rsidRDefault="005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3EFE" w:rsidR="00FC15B4" w:rsidRPr="00D11D17" w:rsidRDefault="005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28B" w:rsidR="00FC15B4" w:rsidRPr="00D11D17" w:rsidRDefault="005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946" w:rsidR="00FC15B4" w:rsidRPr="00D11D17" w:rsidRDefault="005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FBC" w:rsidR="00FC15B4" w:rsidRPr="00D11D17" w:rsidRDefault="005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CF95" w:rsidR="00FC15B4" w:rsidRPr="00D11D17" w:rsidRDefault="005C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E4FD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E10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7FF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E80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ED5D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8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5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8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B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5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8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3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BAC9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4F6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0C6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5022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11B7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201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D64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0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E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8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7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E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6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4AC34" w:rsidR="00DE76F3" w:rsidRPr="0026478E" w:rsidRDefault="005C4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4F54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84F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FE0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360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90E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A60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22C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42069" w:rsidR="00DE76F3" w:rsidRPr="0026478E" w:rsidRDefault="005C4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C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7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2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3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8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D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E699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3C8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152A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F94F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221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BD2D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EFE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6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7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A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7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9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2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6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0DB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4E4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FB1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6FE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13D" w:rsidR="009A6C64" w:rsidRPr="00C2583D" w:rsidRDefault="005C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5A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1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4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F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E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3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C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38B" w:rsidRDefault="005C4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