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7A2BA" w:rsidR="00061896" w:rsidRPr="005F4693" w:rsidRDefault="00355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B6717" w:rsidR="00061896" w:rsidRPr="00E407AC" w:rsidRDefault="00355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E10B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F4E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735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865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61F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198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D5D" w:rsidR="00FC15B4" w:rsidRPr="00D11D17" w:rsidRDefault="003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52F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B31B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1BB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7EF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880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1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4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2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7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7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B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2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1C8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196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176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793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B7B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9A0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594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C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E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2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F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0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F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C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B57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A3D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F14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322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A83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905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7A3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5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5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8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7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A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F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8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F02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3F2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477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E13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9F6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7F5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AD5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B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3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6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B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C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1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5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9AE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62D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FF6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96E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C12" w:rsidR="009A6C64" w:rsidRPr="00C2583D" w:rsidRDefault="003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7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5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1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C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8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A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3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8AE" w:rsidRDefault="00355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