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7AE36" w:rsidR="00061896" w:rsidRPr="005F4693" w:rsidRDefault="00157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6C974" w:rsidR="00061896" w:rsidRPr="00E407AC" w:rsidRDefault="00157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58C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3D0E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950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E3C4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700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999A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B6F" w:rsidR="00FC15B4" w:rsidRPr="00D11D17" w:rsidRDefault="001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8EB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DAE7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245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E25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8F8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3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2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A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7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7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8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0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C59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97B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E59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6B3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5085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1E9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2F4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B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1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3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9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2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4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D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91FC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E49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17C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0E03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AFD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505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2387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E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E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0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5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4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B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5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B3D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C6F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0F0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6206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3C4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764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FF6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8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8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9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5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F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A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61215" w:rsidR="00DE76F3" w:rsidRPr="0026478E" w:rsidRDefault="00157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B18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AD2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B04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D3E0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7A5" w:rsidR="009A6C64" w:rsidRPr="00C2583D" w:rsidRDefault="001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6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D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A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E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B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8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8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BF5" w:rsidRDefault="00157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