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8E077" w:rsidR="00061896" w:rsidRPr="005F4693" w:rsidRDefault="00F40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30910" w:rsidR="00061896" w:rsidRPr="00E407AC" w:rsidRDefault="00F40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743" w:rsidR="00FC15B4" w:rsidRPr="00D11D17" w:rsidRDefault="00F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970" w:rsidR="00FC15B4" w:rsidRPr="00D11D17" w:rsidRDefault="00F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975" w:rsidR="00FC15B4" w:rsidRPr="00D11D17" w:rsidRDefault="00F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28B0" w:rsidR="00FC15B4" w:rsidRPr="00D11D17" w:rsidRDefault="00F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3919" w:rsidR="00FC15B4" w:rsidRPr="00D11D17" w:rsidRDefault="00F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847C" w:rsidR="00FC15B4" w:rsidRPr="00D11D17" w:rsidRDefault="00F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4D19" w:rsidR="00FC15B4" w:rsidRPr="00D11D17" w:rsidRDefault="00F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2F9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9A8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BA2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EFB6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E8E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7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9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9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7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1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0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1D0E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CAF2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4AF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187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FDE4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8F7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26E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5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D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4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A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0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C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A1A2F" w:rsidR="00DE76F3" w:rsidRPr="0026478E" w:rsidRDefault="00F40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B2E7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A5C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A362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6C5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36B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799A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290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A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3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1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2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0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C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3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DD6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23C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9F3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7FEB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5A29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7BE4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9D20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F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D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6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0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2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6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2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E2A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5EF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357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F157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E18" w:rsidR="009A6C64" w:rsidRPr="00C2583D" w:rsidRDefault="00F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1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F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4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D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4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6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2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FC5" w:rsidRDefault="00F40F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C5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