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7B386" w:rsidR="00061896" w:rsidRPr="005F4693" w:rsidRDefault="00140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2DFDE" w:rsidR="00061896" w:rsidRPr="00E407AC" w:rsidRDefault="00140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C13" w:rsidR="00FC15B4" w:rsidRPr="00D11D17" w:rsidRDefault="001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6E7" w:rsidR="00FC15B4" w:rsidRPr="00D11D17" w:rsidRDefault="001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DB95" w:rsidR="00FC15B4" w:rsidRPr="00D11D17" w:rsidRDefault="001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0766" w:rsidR="00FC15B4" w:rsidRPr="00D11D17" w:rsidRDefault="001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88AE" w:rsidR="00FC15B4" w:rsidRPr="00D11D17" w:rsidRDefault="001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0A2" w:rsidR="00FC15B4" w:rsidRPr="00D11D17" w:rsidRDefault="001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F96" w:rsidR="00FC15B4" w:rsidRPr="00D11D17" w:rsidRDefault="00140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DEAC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A4FD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FEB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6A2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987A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43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6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28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CA7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5D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35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C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8BC9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A624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6AF4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E0DD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EB09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2672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A0D2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3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4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F6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BA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5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1A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96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B59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7128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E808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D797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376D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0A8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B135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32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C1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B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D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B30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A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7C2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FFF0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551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8B20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4E0E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EAC2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2050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8A7F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51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08D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5D0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26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D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E77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5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9560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4387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211F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675D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40CE" w:rsidR="009A6C64" w:rsidRPr="00C2583D" w:rsidRDefault="00140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86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9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166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A3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F2C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222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41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0F01" w:rsidRDefault="00140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2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