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928B3" w:rsidR="00061896" w:rsidRPr="005F4693" w:rsidRDefault="00602A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7EB421" w:rsidR="00061896" w:rsidRPr="00E407AC" w:rsidRDefault="00602A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B907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D5F8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B97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C6D8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F1D5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E9C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F48E" w:rsidR="00FC15B4" w:rsidRPr="00D11D17" w:rsidRDefault="0060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FD12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BE4C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6B28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77E8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36C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5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C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C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A5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22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F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BC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F94F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5B5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4AF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6451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BA62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C965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3B3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B8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5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48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4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AB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97B62" w:rsidR="00DE76F3" w:rsidRPr="0026478E" w:rsidRDefault="00602A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7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C764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AA72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3EB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64D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14C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53D5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8B5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1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B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8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B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E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3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8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CC0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3D2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D43F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F35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F22A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5DB9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C6C6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9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85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C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7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C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8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3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D0ED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1423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3656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54CE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D5EF" w:rsidR="009A6C64" w:rsidRPr="00C2583D" w:rsidRDefault="0060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6E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4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B3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0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80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82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C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A66" w:rsidRDefault="00602A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