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99981" w:rsidR="00061896" w:rsidRPr="005F4693" w:rsidRDefault="00472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A22B4" w:rsidR="00061896" w:rsidRPr="00E407AC" w:rsidRDefault="00472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89B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99F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A7C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794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170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C80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1F0" w:rsidR="00FC15B4" w:rsidRPr="00D11D17" w:rsidRDefault="0047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5AB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039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8C4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660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850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B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9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2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0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2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6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B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808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E93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846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A83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E89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EAE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C84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B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F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6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D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D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D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5CB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540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7EC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040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0A5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487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FD0E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D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5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0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5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C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2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3615B" w:rsidR="00DE76F3" w:rsidRPr="0026478E" w:rsidRDefault="0047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AA4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9D0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9BF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CDC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15F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FDC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018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279B5" w:rsidR="00DE76F3" w:rsidRPr="0026478E" w:rsidRDefault="0047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C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9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6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3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F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5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8A3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853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9F85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919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3B7" w:rsidR="009A6C64" w:rsidRPr="00C2583D" w:rsidRDefault="0047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7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5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7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5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A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6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1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189" w:rsidRDefault="00472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