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BD191" w:rsidR="00061896" w:rsidRPr="005F4693" w:rsidRDefault="00982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F1799" w:rsidR="00061896" w:rsidRPr="00E407AC" w:rsidRDefault="00982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8AD" w:rsidR="00FC15B4" w:rsidRPr="00D11D17" w:rsidRDefault="009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8494" w:rsidR="00FC15B4" w:rsidRPr="00D11D17" w:rsidRDefault="009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B75C" w:rsidR="00FC15B4" w:rsidRPr="00D11D17" w:rsidRDefault="009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034F" w:rsidR="00FC15B4" w:rsidRPr="00D11D17" w:rsidRDefault="009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8E1" w:rsidR="00FC15B4" w:rsidRPr="00D11D17" w:rsidRDefault="009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FC8" w:rsidR="00FC15B4" w:rsidRPr="00D11D17" w:rsidRDefault="009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9F1F" w:rsidR="00FC15B4" w:rsidRPr="00D11D17" w:rsidRDefault="009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BF5C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7EF3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9E3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713B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91E6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D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1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F0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9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9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1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1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86B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E58F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8D5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9AE1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CD6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802B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F059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0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D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8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9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B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E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E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4C9E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1235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0EF1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91EF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190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1763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016E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9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C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9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7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1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0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9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765A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2985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391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65D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1ABD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00A5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DB7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5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7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8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B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D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8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C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886D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4461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9738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ED6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84ED" w:rsidR="009A6C64" w:rsidRPr="00C2583D" w:rsidRDefault="009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8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C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4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1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C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5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5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5C6" w:rsidRDefault="00982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5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