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79946" w:rsidR="00061896" w:rsidRPr="005F4693" w:rsidRDefault="00A37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4CA3E" w:rsidR="00061896" w:rsidRPr="00E407AC" w:rsidRDefault="00A37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23E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DF3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C61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3A92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382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DE5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080" w:rsidR="00FC15B4" w:rsidRPr="00D11D17" w:rsidRDefault="00A3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45D5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283F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4CD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63A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254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E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3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E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D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8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7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6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318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C98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D4E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717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E70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376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DAB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B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0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4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A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0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C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1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79D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AB1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7C4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E56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53F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23A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74E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6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B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F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6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D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5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1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E22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AFB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48A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F1A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92C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665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F0C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D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B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8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3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8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9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A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0A69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39E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42A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D5B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1C6" w:rsidR="009A6C64" w:rsidRPr="00C2583D" w:rsidRDefault="00A3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5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4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2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7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9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B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3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FD3" w:rsidRDefault="00A37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FD3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