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DFCE4" w:rsidR="00380DB3" w:rsidRPr="0068293E" w:rsidRDefault="00C909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5CC22" w:rsidR="00380DB3" w:rsidRPr="0068293E" w:rsidRDefault="00C909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AF69D" w:rsidR="00240DC4" w:rsidRPr="00B03D55" w:rsidRDefault="00C90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F364C" w:rsidR="00240DC4" w:rsidRPr="00B03D55" w:rsidRDefault="00C90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86ED6" w:rsidR="00240DC4" w:rsidRPr="00B03D55" w:rsidRDefault="00C90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1592A" w:rsidR="00240DC4" w:rsidRPr="00B03D55" w:rsidRDefault="00C90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0E8D9" w:rsidR="00240DC4" w:rsidRPr="00B03D55" w:rsidRDefault="00C90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A5830" w:rsidR="00240DC4" w:rsidRPr="00B03D55" w:rsidRDefault="00C90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1B2DC" w:rsidR="00240DC4" w:rsidRPr="00B03D55" w:rsidRDefault="00C90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5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5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BC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72689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64C9B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81943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97E05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E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78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E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E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5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D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4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820A3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10C03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7B4F3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0E0A3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A4E33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1913B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9BD85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9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6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5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6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6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D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8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60CAD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570F6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EC0F9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AB5E8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7970C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41700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5F9DC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1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B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D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1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A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3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F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53CDC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04E4C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828BF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64E8E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CAB2C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2384E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EF420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C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8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F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0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F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FB492" w:rsidR="001835FB" w:rsidRPr="00DA1511" w:rsidRDefault="00C90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8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A8E40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D7F6C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D6A3C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DA90D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D0EBD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CF697" w:rsidR="009A6C64" w:rsidRPr="00730585" w:rsidRDefault="00C9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F9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F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E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1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B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B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C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1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09DF" w:rsidRPr="00B537C7" w:rsidRDefault="00C90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9D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