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3E4CD" w:rsidR="00380DB3" w:rsidRPr="0068293E" w:rsidRDefault="00FE7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3A227" w:rsidR="00380DB3" w:rsidRPr="0068293E" w:rsidRDefault="00FE7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FEA30" w:rsidR="00240DC4" w:rsidRPr="00B03D55" w:rsidRDefault="00FE7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E2613" w:rsidR="00240DC4" w:rsidRPr="00B03D55" w:rsidRDefault="00FE7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B3ECC" w:rsidR="00240DC4" w:rsidRPr="00B03D55" w:rsidRDefault="00FE7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E01F6" w:rsidR="00240DC4" w:rsidRPr="00B03D55" w:rsidRDefault="00FE7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DB85F" w:rsidR="00240DC4" w:rsidRPr="00B03D55" w:rsidRDefault="00FE7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0EDCF" w:rsidR="00240DC4" w:rsidRPr="00B03D55" w:rsidRDefault="00FE7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1548E" w:rsidR="00240DC4" w:rsidRPr="00B03D55" w:rsidRDefault="00FE7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0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F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6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5B866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C94C3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BE1E5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F0038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7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6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E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F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3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5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8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0CEE5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254D2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5C8A7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CBE96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B4652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C36D3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6DA62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E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C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F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8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5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0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4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B19FF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744A7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658F8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A2264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7FBF4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A700C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C5221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1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1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F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6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9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9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7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103FA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453FA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A229A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9BAD1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81F40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44E67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DCAB2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2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6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E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0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3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0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9E0E2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12A44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AEECE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BC47F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007AC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6DA63" w:rsidR="009A6C64" w:rsidRPr="00730585" w:rsidRDefault="00F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84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4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F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8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E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3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4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A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1CD" w:rsidRPr="00B537C7" w:rsidRDefault="00FE7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2019-12-12T15:31:00.0000000Z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