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BBD29" w:rsidR="00380DB3" w:rsidRPr="0068293E" w:rsidRDefault="00D93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2DE14" w:rsidR="00380DB3" w:rsidRPr="0068293E" w:rsidRDefault="00D93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56EF9" w:rsidR="00240DC4" w:rsidRPr="00B03D55" w:rsidRDefault="00D93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E5B07" w:rsidR="00240DC4" w:rsidRPr="00B03D55" w:rsidRDefault="00D93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BD63F" w:rsidR="00240DC4" w:rsidRPr="00B03D55" w:rsidRDefault="00D93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3B95F" w:rsidR="00240DC4" w:rsidRPr="00B03D55" w:rsidRDefault="00D93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36708" w:rsidR="00240DC4" w:rsidRPr="00B03D55" w:rsidRDefault="00D93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03E2A" w:rsidR="00240DC4" w:rsidRPr="00B03D55" w:rsidRDefault="00D93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7ADB0" w:rsidR="00240DC4" w:rsidRPr="00B03D55" w:rsidRDefault="00D93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E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7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9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886FD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DE07A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5C2E2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B852E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4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3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0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F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9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2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0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0EF6E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032ED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B50D5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8C385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94218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D7139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C0C3B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E1012" w:rsidR="001835FB" w:rsidRPr="00DA1511" w:rsidRDefault="00D93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E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8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1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9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D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E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B1FE5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0E168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E24FD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202FA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8B54D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E68A9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38EE9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3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4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D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8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0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1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E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930E5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63C19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666CF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A99DB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B8CB3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3ACEF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BF718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5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C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2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D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1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E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3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CF7ED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6810A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8E877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636EE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80221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0746" w:rsidR="009A6C64" w:rsidRPr="00730585" w:rsidRDefault="00D9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D7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0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1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A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A66C9" w:rsidR="001835FB" w:rsidRPr="00DA1511" w:rsidRDefault="00D93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6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2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B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88B" w:rsidRPr="00B537C7" w:rsidRDefault="00D93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88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