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29696" w:rsidR="00380DB3" w:rsidRPr="0068293E" w:rsidRDefault="00767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ADDBB" w:rsidR="00380DB3" w:rsidRPr="0068293E" w:rsidRDefault="00767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85808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70026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86F16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884A4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3B525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010A0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D3E2D" w:rsidR="00240DC4" w:rsidRPr="00B03D55" w:rsidRDefault="00767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9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34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0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3B352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BE396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24E72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8EB28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1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5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0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3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6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8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2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48A18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4E253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E6FA8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D22FE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A2AFB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5B622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CEEFE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2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8361E" w:rsidR="001835FB" w:rsidRPr="00DA1511" w:rsidRDefault="00767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E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4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F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1BA22" w:rsidR="001835FB" w:rsidRPr="00DA1511" w:rsidRDefault="00767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9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91EBF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C10E7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16684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D8CE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24975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0FA84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37106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D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1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6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3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8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7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3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6F38C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BDC92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7FEC4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24F77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D0DA7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3A1C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38408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A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8B332" w:rsidR="001835FB" w:rsidRPr="00DA1511" w:rsidRDefault="00767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5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F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1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5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D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BFF51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90875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239C3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453BA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2F17E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38731" w:rsidR="009A6C64" w:rsidRPr="00730585" w:rsidRDefault="0076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8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E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6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E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C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7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6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0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E39" w:rsidRPr="00B537C7" w:rsidRDefault="00767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E3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