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E91C2" w:rsidR="00380DB3" w:rsidRPr="0068293E" w:rsidRDefault="00565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14FA6" w:rsidR="00380DB3" w:rsidRPr="0068293E" w:rsidRDefault="00565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96E0D" w:rsidR="00240DC4" w:rsidRPr="00B03D55" w:rsidRDefault="00565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D69D0" w:rsidR="00240DC4" w:rsidRPr="00B03D55" w:rsidRDefault="00565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4B901" w:rsidR="00240DC4" w:rsidRPr="00B03D55" w:rsidRDefault="00565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8F76D" w:rsidR="00240DC4" w:rsidRPr="00B03D55" w:rsidRDefault="00565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3FCCE" w:rsidR="00240DC4" w:rsidRPr="00B03D55" w:rsidRDefault="00565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38101" w:rsidR="00240DC4" w:rsidRPr="00B03D55" w:rsidRDefault="00565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7A446" w:rsidR="00240DC4" w:rsidRPr="00B03D55" w:rsidRDefault="00565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93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E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7B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41D88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D8724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4A46B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DADCB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9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C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F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6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4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1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30F82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D07BE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25DFD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21ECA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AB8FD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E9DA7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6AC08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6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E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C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4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7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2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2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9875A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C944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AA95C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6B995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50110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E6795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7B1C2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2ED85" w:rsidR="001835FB" w:rsidRPr="00DA1511" w:rsidRDefault="00565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6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F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A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6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8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B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B1243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4EEDA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EC034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482E9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E2C16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D1D13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647BF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8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C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0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F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E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1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B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BC1B6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4ABFD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12151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175BD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02C6E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F2249" w:rsidR="009A6C64" w:rsidRPr="00730585" w:rsidRDefault="00565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57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3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6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8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E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5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2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9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6A3" w:rsidRPr="00B537C7" w:rsidRDefault="00565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6A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