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AB79B" w:rsidR="00380DB3" w:rsidRPr="0068293E" w:rsidRDefault="00785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46559" w:rsidR="00380DB3" w:rsidRPr="0068293E" w:rsidRDefault="00785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FDF32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A1BEA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BE3C5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7A629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398E2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CC650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A0E46" w:rsidR="00240DC4" w:rsidRPr="00B03D55" w:rsidRDefault="0078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0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3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91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068F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A061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2C7A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8D88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C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9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2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A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8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3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F156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BD06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4650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B0D8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5F7B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E1D98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741B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C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0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3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B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3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1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1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CC1CB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12A8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D30C2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A5470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82437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79E4A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59F4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3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9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4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6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2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B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98190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64A7E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B62C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CD58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EE150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0E6F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718EF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C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3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8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6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8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4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C3707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AB353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50E66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2126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1E754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440B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9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7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E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6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0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4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A63" w:rsidRPr="00B537C7" w:rsidRDefault="00785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A6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