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6997B" w:rsidR="00380DB3" w:rsidRPr="0068293E" w:rsidRDefault="00957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68004" w:rsidR="00380DB3" w:rsidRPr="0068293E" w:rsidRDefault="00957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0E8E2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DE95A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C4332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F83FF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E2FD7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D9452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BE35F" w:rsidR="00240DC4" w:rsidRPr="00B03D55" w:rsidRDefault="0095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9C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46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C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5C8C3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0E380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8FFF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83CA9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1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8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5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3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4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6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C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AA2E8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B95A2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ED75C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8BFFA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E8BD4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023A5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0D129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8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8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8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9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6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4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4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9B420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31077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40BA4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B2CFB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892E6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B2CAE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29B41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0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B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F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9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8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D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A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367C5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5B886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8755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E9834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C203B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0F970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2CCDC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0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4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D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1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D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E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9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462D4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0EEFE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46371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15FE5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130EA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87E0" w:rsidR="009A6C64" w:rsidRPr="00730585" w:rsidRDefault="0095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E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0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7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8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E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D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9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BB0" w:rsidRPr="00B537C7" w:rsidRDefault="00957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BB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