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C0183" w:rsidR="00380DB3" w:rsidRPr="0068293E" w:rsidRDefault="00CB5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2F7EC" w:rsidR="00380DB3" w:rsidRPr="0068293E" w:rsidRDefault="00CB5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49D1E" w:rsidR="00240DC4" w:rsidRPr="00B03D55" w:rsidRDefault="00CB5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8FEC3" w:rsidR="00240DC4" w:rsidRPr="00B03D55" w:rsidRDefault="00CB5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4FBFA" w:rsidR="00240DC4" w:rsidRPr="00B03D55" w:rsidRDefault="00CB5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1186C" w:rsidR="00240DC4" w:rsidRPr="00B03D55" w:rsidRDefault="00CB5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7AA70" w:rsidR="00240DC4" w:rsidRPr="00B03D55" w:rsidRDefault="00CB5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CE025" w:rsidR="00240DC4" w:rsidRPr="00B03D55" w:rsidRDefault="00CB5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A68D7" w:rsidR="00240DC4" w:rsidRPr="00B03D55" w:rsidRDefault="00CB5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DF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38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F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A2E9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FBDA7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613F2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E7649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D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3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0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5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8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C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86A52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0AE54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51E04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6A994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6A5AB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0FD6D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E6CDE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3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C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D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4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E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7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3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E5546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A2758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AC65A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A569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EDF3B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E549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61C51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A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034B" w:rsidR="001835FB" w:rsidRPr="00DA1511" w:rsidRDefault="00CB5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8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C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6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C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9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0CB51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6E172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8C7CC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43E0E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A7DFE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FAA2F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FD460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4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3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5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D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0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0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3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1013A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8FBAD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20A7A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8187A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0A31E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ACF9C" w:rsidR="009A6C64" w:rsidRPr="00730585" w:rsidRDefault="00CB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2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8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C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8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F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E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B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3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ADB" w:rsidRPr="00B537C7" w:rsidRDefault="00CB5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5A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