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352C0" w:rsidR="00380DB3" w:rsidRPr="0068293E" w:rsidRDefault="00C26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79165" w:rsidR="00380DB3" w:rsidRPr="0068293E" w:rsidRDefault="00C26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213E8" w:rsidR="00240DC4" w:rsidRPr="00B03D55" w:rsidRDefault="00C2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D203A" w:rsidR="00240DC4" w:rsidRPr="00B03D55" w:rsidRDefault="00C2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CE7C2" w:rsidR="00240DC4" w:rsidRPr="00B03D55" w:rsidRDefault="00C2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673B4" w:rsidR="00240DC4" w:rsidRPr="00B03D55" w:rsidRDefault="00C2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106E0" w:rsidR="00240DC4" w:rsidRPr="00B03D55" w:rsidRDefault="00C2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3D44D" w:rsidR="00240DC4" w:rsidRPr="00B03D55" w:rsidRDefault="00C2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B4923" w:rsidR="00240DC4" w:rsidRPr="00B03D55" w:rsidRDefault="00C2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19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18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31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73110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59617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6E664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08C89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D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C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2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2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B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1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C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FB1ED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20E13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BA0D9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5E6D1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701DF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0EDD1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8AF9F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9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2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6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4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F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0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6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CB702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ABBD6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97ADF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BE912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AAF20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828B1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3C981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5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4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B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9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D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E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6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E1284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549A9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0A5F5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D7E5B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00ECD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C0508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414AD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9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7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B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5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4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9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A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04527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1C2DE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59013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26D50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D7B4D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8F86F" w:rsidR="009A6C64" w:rsidRPr="00730585" w:rsidRDefault="00C2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B8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9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D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4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8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F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F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0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3A1" w:rsidRPr="00B537C7" w:rsidRDefault="00C26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D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3A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