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AD28B" w:rsidR="00380DB3" w:rsidRPr="0068293E" w:rsidRDefault="00047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18916" w:rsidR="00380DB3" w:rsidRPr="0068293E" w:rsidRDefault="00047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97F43" w:rsidR="00240DC4" w:rsidRPr="00B03D55" w:rsidRDefault="0004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BBCBA" w:rsidR="00240DC4" w:rsidRPr="00B03D55" w:rsidRDefault="0004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296CD" w:rsidR="00240DC4" w:rsidRPr="00B03D55" w:rsidRDefault="0004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1CB39" w:rsidR="00240DC4" w:rsidRPr="00B03D55" w:rsidRDefault="0004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04769" w:rsidR="00240DC4" w:rsidRPr="00B03D55" w:rsidRDefault="0004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BE740" w:rsidR="00240DC4" w:rsidRPr="00B03D55" w:rsidRDefault="0004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9D67F" w:rsidR="00240DC4" w:rsidRPr="00B03D55" w:rsidRDefault="00047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51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6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87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DBC7F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D8757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7B549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35183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4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1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9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5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E0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2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A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C0F38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3B68A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7F19A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5C961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F1A0E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58790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4FBBF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0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E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C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B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7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E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A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80BC0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2F417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11771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1E86B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D3E4B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71083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3F545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7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A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D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E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B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1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5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78C25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CB9E7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8E7BB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82961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2B0E8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751C6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99F61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8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4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E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8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9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8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4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5B0A4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00A15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9F8FA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B48F2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665A3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BECE8" w:rsidR="009A6C64" w:rsidRPr="00730585" w:rsidRDefault="000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0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6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F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1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A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5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C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7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956" w:rsidRPr="00B537C7" w:rsidRDefault="00047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5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