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7DB0B" w:rsidR="00380DB3" w:rsidRPr="0068293E" w:rsidRDefault="00CB5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908E7" w:rsidR="00380DB3" w:rsidRPr="0068293E" w:rsidRDefault="00CB5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478C8" w:rsidR="00240DC4" w:rsidRPr="00B03D55" w:rsidRDefault="00CB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C3280" w:rsidR="00240DC4" w:rsidRPr="00B03D55" w:rsidRDefault="00CB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C32DB" w:rsidR="00240DC4" w:rsidRPr="00B03D55" w:rsidRDefault="00CB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C4A03" w:rsidR="00240DC4" w:rsidRPr="00B03D55" w:rsidRDefault="00CB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7E23D" w:rsidR="00240DC4" w:rsidRPr="00B03D55" w:rsidRDefault="00CB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D8AE6" w:rsidR="00240DC4" w:rsidRPr="00B03D55" w:rsidRDefault="00CB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F600A" w:rsidR="00240DC4" w:rsidRPr="00B03D55" w:rsidRDefault="00CB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7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4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2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9447A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4D198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AC7F5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295DE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C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0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6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4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9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5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C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7CF2D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60850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68496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97247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8385F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6DF08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CA95F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3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9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9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1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7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7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A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F6A20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59B88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BC7AB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0B0AE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51B67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AA539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83B54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7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C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7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6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9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1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8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282B1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BB529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4A458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75C08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0C1EF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4AAC0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66F81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C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1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1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2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C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7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0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2827B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87D23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4F9A2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8FC1E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80C9D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61380" w:rsidR="009A6C64" w:rsidRPr="00730585" w:rsidRDefault="00CB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D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4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5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9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C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8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6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3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C39" w:rsidRPr="00B537C7" w:rsidRDefault="00CB5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C3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