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DD27F" w:rsidR="00380DB3" w:rsidRPr="0068293E" w:rsidRDefault="002F7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3EC5E" w:rsidR="00380DB3" w:rsidRPr="0068293E" w:rsidRDefault="002F7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5A240" w:rsidR="00240DC4" w:rsidRPr="00B03D55" w:rsidRDefault="002F7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ABE0F" w:rsidR="00240DC4" w:rsidRPr="00B03D55" w:rsidRDefault="002F7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630AB" w:rsidR="00240DC4" w:rsidRPr="00B03D55" w:rsidRDefault="002F7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1BE01" w:rsidR="00240DC4" w:rsidRPr="00B03D55" w:rsidRDefault="002F7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91624" w:rsidR="00240DC4" w:rsidRPr="00B03D55" w:rsidRDefault="002F7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B6648" w:rsidR="00240DC4" w:rsidRPr="00B03D55" w:rsidRDefault="002F7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0CFD3" w:rsidR="00240DC4" w:rsidRPr="00B03D55" w:rsidRDefault="002F7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F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8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ED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CAE87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1D54E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79E40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7ABEA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C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5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C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0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1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E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B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1DDC6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007C1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691F9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58628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B3077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88D9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4B114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5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6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A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8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F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C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A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441E1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21C17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C1E2E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D03AF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F6699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2FA1E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8945E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0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C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E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3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F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2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0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D8B95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7CAEF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B0F76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7FD7F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9B8AD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EB91C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7E66D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0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1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D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4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E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0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F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6C0B8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6884B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491DE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0375C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6F7AF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531A0" w:rsidR="009A6C64" w:rsidRPr="00730585" w:rsidRDefault="002F7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E5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B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7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C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8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8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A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FC6" w:rsidRPr="00B537C7" w:rsidRDefault="002F7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F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