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AF30D" w:rsidR="00380DB3" w:rsidRPr="0068293E" w:rsidRDefault="00437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DCB7F" w:rsidR="00380DB3" w:rsidRPr="0068293E" w:rsidRDefault="00437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F9059" w:rsidR="00240DC4" w:rsidRPr="00B03D55" w:rsidRDefault="00437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CF824" w:rsidR="00240DC4" w:rsidRPr="00B03D55" w:rsidRDefault="00437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DC57F" w:rsidR="00240DC4" w:rsidRPr="00B03D55" w:rsidRDefault="00437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348A0" w:rsidR="00240DC4" w:rsidRPr="00B03D55" w:rsidRDefault="00437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E2370" w:rsidR="00240DC4" w:rsidRPr="00B03D55" w:rsidRDefault="00437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DEED5" w:rsidR="00240DC4" w:rsidRPr="00B03D55" w:rsidRDefault="00437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94D05" w:rsidR="00240DC4" w:rsidRPr="00B03D55" w:rsidRDefault="00437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47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75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FF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7D4D2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F18DF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1245E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91233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7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E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1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C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9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D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C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2DD28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10F62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8BA39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C19DF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FA747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92EE5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0F230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B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7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C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9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1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8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8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B95D4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D43D7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D0DBE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11DA6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9251D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9621B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16230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F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0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5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B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1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5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0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6740E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5B730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AFF4B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43351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DBF9F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04610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12C8A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F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1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0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1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D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C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6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09A0D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47F58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A624A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D6583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CFB56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E65AF" w:rsidR="009A6C64" w:rsidRPr="00730585" w:rsidRDefault="00437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5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2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6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9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C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2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F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C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586" w:rsidRPr="00B537C7" w:rsidRDefault="00437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58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