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6DE8D" w:rsidR="00380DB3" w:rsidRPr="0068293E" w:rsidRDefault="00774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37FE5" w:rsidR="00380DB3" w:rsidRPr="0068293E" w:rsidRDefault="00774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9743A" w:rsidR="00240DC4" w:rsidRPr="00B03D55" w:rsidRDefault="0077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18152" w:rsidR="00240DC4" w:rsidRPr="00B03D55" w:rsidRDefault="0077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956A1" w:rsidR="00240DC4" w:rsidRPr="00B03D55" w:rsidRDefault="0077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4ADA4" w:rsidR="00240DC4" w:rsidRPr="00B03D55" w:rsidRDefault="0077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07C55" w:rsidR="00240DC4" w:rsidRPr="00B03D55" w:rsidRDefault="0077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544AB" w:rsidR="00240DC4" w:rsidRPr="00B03D55" w:rsidRDefault="0077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DBD60" w:rsidR="00240DC4" w:rsidRPr="00B03D55" w:rsidRDefault="0077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E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9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8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0FC1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B29AA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32B0C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85140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F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3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8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E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A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7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1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C6B8D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C47EF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1C2DF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32AA6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3A324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25DB7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ECAD4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6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0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D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7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6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2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8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3921C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1F4AE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A7499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AE54A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FC61C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AD47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3AF9B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64B0A" w:rsidR="001835FB" w:rsidRPr="00DA1511" w:rsidRDefault="00774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4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7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0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F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4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B8449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EF180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ED7ED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D1F2C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687C2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75682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DD367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E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3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E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1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2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E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4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AA3AD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58360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EA996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A0F2D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9BC3F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9B353" w:rsidR="009A6C64" w:rsidRPr="00730585" w:rsidRDefault="0077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A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6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D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C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5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7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2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16C" w:rsidRPr="00B537C7" w:rsidRDefault="00774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16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